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115306" w14:textId="36D18E7E" w:rsidR="008D4384" w:rsidRDefault="008D4384">
      <w:r>
        <w:t xml:space="preserve">This site was not really </w:t>
      </w:r>
      <w:r w:rsidR="006653FC">
        <w:t>finalized (</w:t>
      </w:r>
      <w:r>
        <w:t>working yet), but I like the template and the layout. I would love to keep the look and feel as much as possible in the new site.</w:t>
      </w:r>
    </w:p>
    <w:p w14:paraId="5C348D24" w14:textId="0BF05FDD" w:rsidR="008D4384" w:rsidRDefault="008D4384">
      <w:r>
        <w:t xml:space="preserve">The Logo, at the top left is the only thing that’s really mine and I’ll keep. All current images are just sample, and I’ll replace them with my own. After </w:t>
      </w:r>
      <w:proofErr w:type="gramStart"/>
      <w:r>
        <w:t>the a</w:t>
      </w:r>
      <w:proofErr w:type="gramEnd"/>
      <w:r>
        <w:t xml:space="preserve"> working </w:t>
      </w:r>
      <w:r w:rsidR="006653FC">
        <w:t>we have a working foundation site.</w:t>
      </w:r>
    </w:p>
    <w:p w14:paraId="41D751FD" w14:textId="7EB3B29C" w:rsidR="0076789A" w:rsidRDefault="008D4384">
      <w:r>
        <w:t>Here are some screen shots of the current site</w:t>
      </w:r>
      <w:r w:rsidR="006653FC">
        <w:t xml:space="preserve">, to give an idea of what it looks like. </w:t>
      </w:r>
    </w:p>
    <w:p w14:paraId="398268C2" w14:textId="569831BA" w:rsidR="006653FC" w:rsidRDefault="006653FC">
      <w:r>
        <w:t>As the name implies, this e-commerce site will be selling some of the most popular prime healthy teas from around the world.</w:t>
      </w:r>
    </w:p>
    <w:p w14:paraId="6D739707" w14:textId="15AB2E9A" w:rsidR="006653FC" w:rsidRDefault="006653FC">
      <w:r>
        <w:t>Based on recommendation from Claude we’ll use the following:</w:t>
      </w:r>
    </w:p>
    <w:p w14:paraId="7FAF8B20" w14:textId="2EA8AB85" w:rsidR="006653FC" w:rsidRDefault="006653FC" w:rsidP="006653FC">
      <w:pPr>
        <w:pStyle w:val="ListParagraph"/>
        <w:numPr>
          <w:ilvl w:val="0"/>
          <w:numId w:val="1"/>
        </w:numPr>
      </w:pPr>
      <w:r>
        <w:t>Next.js</w:t>
      </w:r>
    </w:p>
    <w:p w14:paraId="10A3A35B" w14:textId="3E7DE42A" w:rsidR="006653FC" w:rsidRDefault="006653FC" w:rsidP="006653FC">
      <w:pPr>
        <w:pStyle w:val="ListParagraph"/>
        <w:numPr>
          <w:ilvl w:val="0"/>
          <w:numId w:val="1"/>
        </w:numPr>
      </w:pPr>
      <w:r>
        <w:t>Medusa</w:t>
      </w:r>
    </w:p>
    <w:p w14:paraId="745C7B4D" w14:textId="77777777" w:rsidR="006653FC" w:rsidRDefault="006653FC"/>
    <w:p w14:paraId="6FF7BD69" w14:textId="7AE7FAF7" w:rsidR="008D4384" w:rsidRPr="008D4384" w:rsidRDefault="008D4384">
      <w:pPr>
        <w:rPr>
          <w:b/>
          <w:bCs/>
        </w:rPr>
      </w:pPr>
      <w:r w:rsidRPr="008D4384">
        <w:rPr>
          <w:b/>
          <w:bCs/>
        </w:rPr>
        <w:t>Home pages</w:t>
      </w:r>
    </w:p>
    <w:p w14:paraId="3285E35E" w14:textId="730D0C90" w:rsidR="008D4384" w:rsidRDefault="008D4384">
      <w:r>
        <w:rPr>
          <w:noProof/>
        </w:rPr>
        <w:drawing>
          <wp:inline distT="0" distB="0" distL="0" distR="0" wp14:anchorId="56A7D610" wp14:editId="0E4A355C">
            <wp:extent cx="5943600" cy="4531995"/>
            <wp:effectExtent l="0" t="0" r="0" b="1905"/>
            <wp:docPr id="515823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234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FFBB" w14:textId="77777777" w:rsidR="008D4384" w:rsidRDefault="008D4384"/>
    <w:p w14:paraId="46606E16" w14:textId="01EE8B61" w:rsidR="008D4384" w:rsidRDefault="008D4384">
      <w:r>
        <w:rPr>
          <w:noProof/>
        </w:rPr>
        <w:drawing>
          <wp:inline distT="0" distB="0" distL="0" distR="0" wp14:anchorId="3765C71B" wp14:editId="58A9D4E0">
            <wp:extent cx="5943600" cy="4531995"/>
            <wp:effectExtent l="0" t="0" r="0" b="1905"/>
            <wp:docPr id="155901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144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BCE5" w14:textId="77777777" w:rsidR="008D4384" w:rsidRDefault="008D4384"/>
    <w:p w14:paraId="0E2ADAE3" w14:textId="6DD63EC8" w:rsidR="008D4384" w:rsidRDefault="008D4384">
      <w:r>
        <w:rPr>
          <w:noProof/>
        </w:rPr>
        <w:lastRenderedPageBreak/>
        <w:drawing>
          <wp:inline distT="0" distB="0" distL="0" distR="0" wp14:anchorId="4F335D84" wp14:editId="5BD55201">
            <wp:extent cx="5943600" cy="4531995"/>
            <wp:effectExtent l="0" t="0" r="0" b="1905"/>
            <wp:docPr id="89032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3291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FE91" w14:textId="77777777" w:rsidR="008D4384" w:rsidRDefault="008D4384"/>
    <w:p w14:paraId="2D98CE9E" w14:textId="2D081DCC" w:rsidR="008D4384" w:rsidRDefault="008D4384">
      <w:r>
        <w:rPr>
          <w:noProof/>
        </w:rPr>
        <w:lastRenderedPageBreak/>
        <w:drawing>
          <wp:inline distT="0" distB="0" distL="0" distR="0" wp14:anchorId="2B6BEA16" wp14:editId="778E2445">
            <wp:extent cx="5943600" cy="4531995"/>
            <wp:effectExtent l="0" t="0" r="0" b="1905"/>
            <wp:docPr id="712101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011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1523" w14:textId="7F94BFFA" w:rsidR="008D4384" w:rsidRDefault="008D4384">
      <w:r>
        <w:rPr>
          <w:noProof/>
        </w:rPr>
        <w:lastRenderedPageBreak/>
        <w:drawing>
          <wp:inline distT="0" distB="0" distL="0" distR="0" wp14:anchorId="0895E4F8" wp14:editId="5F18667B">
            <wp:extent cx="5943600" cy="4531995"/>
            <wp:effectExtent l="0" t="0" r="0" b="1905"/>
            <wp:docPr id="169777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735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35FF" w14:textId="0BA8174C" w:rsidR="008D4384" w:rsidRDefault="008D4384">
      <w:r>
        <w:rPr>
          <w:noProof/>
        </w:rPr>
        <w:lastRenderedPageBreak/>
        <w:drawing>
          <wp:inline distT="0" distB="0" distL="0" distR="0" wp14:anchorId="4A92693E" wp14:editId="278F75A8">
            <wp:extent cx="5943600" cy="4531995"/>
            <wp:effectExtent l="0" t="0" r="0" b="1905"/>
            <wp:docPr id="113030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038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9979" w14:textId="77777777" w:rsidR="008D4384" w:rsidRDefault="008D4384"/>
    <w:p w14:paraId="5F837CE4" w14:textId="531BDC98" w:rsidR="008D4384" w:rsidRDefault="008D4384">
      <w:r>
        <w:rPr>
          <w:noProof/>
        </w:rPr>
        <w:lastRenderedPageBreak/>
        <w:drawing>
          <wp:inline distT="0" distB="0" distL="0" distR="0" wp14:anchorId="6EEA9DFD" wp14:editId="0DAA6968">
            <wp:extent cx="5943600" cy="4531995"/>
            <wp:effectExtent l="0" t="0" r="0" b="1905"/>
            <wp:docPr id="1439791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917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C6AA" w14:textId="77777777" w:rsidR="008D4384" w:rsidRDefault="008D4384"/>
    <w:p w14:paraId="77FC8CE1" w14:textId="28836035" w:rsidR="008D4384" w:rsidRDefault="008D4384">
      <w:r>
        <w:rPr>
          <w:noProof/>
        </w:rPr>
        <w:lastRenderedPageBreak/>
        <w:drawing>
          <wp:inline distT="0" distB="0" distL="0" distR="0" wp14:anchorId="530E8FF8" wp14:editId="7766EF94">
            <wp:extent cx="5943600" cy="4531995"/>
            <wp:effectExtent l="0" t="0" r="0" b="1905"/>
            <wp:docPr id="771507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079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BB9A" w14:textId="77777777" w:rsidR="008D4384" w:rsidRDefault="008D4384"/>
    <w:p w14:paraId="56E5128C" w14:textId="6A67C809" w:rsidR="008D4384" w:rsidRDefault="008D4384">
      <w:r>
        <w:rPr>
          <w:noProof/>
        </w:rPr>
        <w:lastRenderedPageBreak/>
        <w:drawing>
          <wp:inline distT="0" distB="0" distL="0" distR="0" wp14:anchorId="2A71F543" wp14:editId="6385379A">
            <wp:extent cx="5943600" cy="4531995"/>
            <wp:effectExtent l="0" t="0" r="0" b="1905"/>
            <wp:docPr id="22107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700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3393" w14:textId="77777777" w:rsidR="008D4384" w:rsidRDefault="008D4384"/>
    <w:p w14:paraId="43C1B9B8" w14:textId="532D0DF6" w:rsidR="008D4384" w:rsidRPr="008D4384" w:rsidRDefault="008D4384">
      <w:pPr>
        <w:rPr>
          <w:b/>
          <w:bCs/>
        </w:rPr>
      </w:pPr>
      <w:r w:rsidRPr="008D4384">
        <w:rPr>
          <w:b/>
          <w:bCs/>
        </w:rPr>
        <w:t>Menus</w:t>
      </w:r>
    </w:p>
    <w:p w14:paraId="223AC7EF" w14:textId="77777777" w:rsidR="008D4384" w:rsidRDefault="008D4384"/>
    <w:p w14:paraId="4B4EF5A0" w14:textId="3ABE1664" w:rsidR="008D4384" w:rsidRDefault="008D4384">
      <w:r>
        <w:rPr>
          <w:noProof/>
        </w:rPr>
        <w:lastRenderedPageBreak/>
        <w:drawing>
          <wp:inline distT="0" distB="0" distL="0" distR="0" wp14:anchorId="296DD6CB" wp14:editId="60107E3D">
            <wp:extent cx="5943600" cy="4531995"/>
            <wp:effectExtent l="0" t="0" r="0" b="1905"/>
            <wp:docPr id="851635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355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6A4F" w14:textId="77777777" w:rsidR="008D4384" w:rsidRDefault="008D4384"/>
    <w:p w14:paraId="724F8CDF" w14:textId="77777777" w:rsidR="008D4384" w:rsidRDefault="008D4384"/>
    <w:p w14:paraId="537C7178" w14:textId="77777777" w:rsidR="008D4384" w:rsidRDefault="008D4384"/>
    <w:p w14:paraId="21CFF2BB" w14:textId="77777777" w:rsidR="008D4384" w:rsidRDefault="008D4384"/>
    <w:p w14:paraId="6DF409D1" w14:textId="77777777" w:rsidR="008D4384" w:rsidRDefault="008D4384"/>
    <w:p w14:paraId="25A2D56E" w14:textId="77777777" w:rsidR="008D4384" w:rsidRDefault="008D4384"/>
    <w:p w14:paraId="79F9BCC7" w14:textId="77777777" w:rsidR="008D4384" w:rsidRDefault="008D4384"/>
    <w:p w14:paraId="34AC1E7C" w14:textId="77777777" w:rsidR="008D4384" w:rsidRDefault="008D4384"/>
    <w:p w14:paraId="6F42D99E" w14:textId="553053D0" w:rsidR="008D4384" w:rsidRDefault="008D4384">
      <w:r>
        <w:rPr>
          <w:noProof/>
        </w:rPr>
        <w:lastRenderedPageBreak/>
        <w:drawing>
          <wp:inline distT="0" distB="0" distL="0" distR="0" wp14:anchorId="3A0C2A74" wp14:editId="782CE238">
            <wp:extent cx="5943600" cy="4725035"/>
            <wp:effectExtent l="0" t="0" r="0" b="0"/>
            <wp:docPr id="709222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222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26EA" w14:textId="77777777" w:rsidR="008D4384" w:rsidRDefault="008D4384"/>
    <w:p w14:paraId="77CC4A6F" w14:textId="3189AD80" w:rsidR="008D4384" w:rsidRDefault="008D4384">
      <w:r>
        <w:rPr>
          <w:noProof/>
        </w:rPr>
        <w:lastRenderedPageBreak/>
        <w:drawing>
          <wp:inline distT="0" distB="0" distL="0" distR="0" wp14:anchorId="09D1CC10" wp14:editId="41CDAC62">
            <wp:extent cx="5943600" cy="4531995"/>
            <wp:effectExtent l="0" t="0" r="0" b="1905"/>
            <wp:docPr id="71000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034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2D23" w14:textId="5166B48B" w:rsidR="008D4384" w:rsidRDefault="008D4384">
      <w:pPr>
        <w:rPr>
          <w:noProof/>
        </w:rPr>
      </w:pPr>
    </w:p>
    <w:p w14:paraId="7E8900B9" w14:textId="0B4B5D1F" w:rsidR="008D4384" w:rsidRDefault="008D4384">
      <w:r>
        <w:rPr>
          <w:noProof/>
        </w:rPr>
        <w:lastRenderedPageBreak/>
        <w:drawing>
          <wp:inline distT="0" distB="0" distL="0" distR="0" wp14:anchorId="654030F2" wp14:editId="1ED6B481">
            <wp:extent cx="5943600" cy="4531995"/>
            <wp:effectExtent l="0" t="0" r="0" b="1905"/>
            <wp:docPr id="666234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347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6D60" w14:textId="77777777" w:rsidR="008D4384" w:rsidRDefault="008D4384"/>
    <w:p w14:paraId="1450D300" w14:textId="2F76D6C8" w:rsidR="008D4384" w:rsidRDefault="008D4384">
      <w:r>
        <w:rPr>
          <w:noProof/>
        </w:rPr>
        <w:lastRenderedPageBreak/>
        <w:drawing>
          <wp:inline distT="0" distB="0" distL="0" distR="0" wp14:anchorId="7D1A9177" wp14:editId="050AFAF9">
            <wp:extent cx="5943600" cy="4531995"/>
            <wp:effectExtent l="0" t="0" r="0" b="1905"/>
            <wp:docPr id="816096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961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6A27" w14:textId="77777777" w:rsidR="008D4384" w:rsidRDefault="008D4384"/>
    <w:p w14:paraId="32308903" w14:textId="77777777" w:rsidR="008D4384" w:rsidRDefault="008D4384"/>
    <w:sectPr w:rsidR="008D43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CEE6CD4"/>
    <w:multiLevelType w:val="hybridMultilevel"/>
    <w:tmpl w:val="3780A3E6"/>
    <w:lvl w:ilvl="0" w:tplc="F72CE1E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9272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1FEB"/>
    <w:rsid w:val="00416141"/>
    <w:rsid w:val="005E68B3"/>
    <w:rsid w:val="006653FC"/>
    <w:rsid w:val="00701FEB"/>
    <w:rsid w:val="0076789A"/>
    <w:rsid w:val="008D4384"/>
    <w:rsid w:val="00DC64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A3A1E2"/>
  <w15:chartTrackingRefBased/>
  <w15:docId w15:val="{86746C5F-430D-476B-B3FE-231B6E09D7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1F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01F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01FE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01F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01FE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01F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01F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01F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01F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1FE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01F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01FE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01FE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01FE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01F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01F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01F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01F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01F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1F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01F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01F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01F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01F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01F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01FE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01FE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01FE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01FE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14</Pages>
  <Words>108</Words>
  <Characters>618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 Bah</dc:creator>
  <cp:keywords/>
  <dc:description/>
  <cp:lastModifiedBy>O Bah</cp:lastModifiedBy>
  <cp:revision>2</cp:revision>
  <dcterms:created xsi:type="dcterms:W3CDTF">2026-02-10T22:37:00Z</dcterms:created>
  <dcterms:modified xsi:type="dcterms:W3CDTF">2026-02-10T22:54:00Z</dcterms:modified>
</cp:coreProperties>
</file>